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6B6F9D" w14:textId="59001B0B" w:rsidR="00397162" w:rsidRDefault="00397162">
      <w:pPr>
        <w:rPr>
          <w:lang w:val="en-US"/>
        </w:rPr>
      </w:pPr>
      <w:r>
        <w:rPr>
          <w:lang w:val="en-US"/>
        </w:rPr>
        <w:t>1.</w:t>
      </w:r>
    </w:p>
    <w:p w14:paraId="3403CEBD" w14:textId="0DE9C18C" w:rsidR="00397162" w:rsidRDefault="00397162">
      <w:pPr>
        <w:rPr>
          <w:lang w:val="en-US"/>
        </w:rPr>
      </w:pPr>
      <w:r>
        <w:rPr>
          <w:noProof/>
        </w:rPr>
        <w:drawing>
          <wp:inline distT="0" distB="0" distL="0" distR="0" wp14:anchorId="5BB2CD22" wp14:editId="31F2FAA3">
            <wp:extent cx="5940425" cy="3933825"/>
            <wp:effectExtent l="0" t="0" r="3175" b="9525"/>
            <wp:docPr id="172872200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72200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178E" w14:textId="4BD3E273" w:rsidR="00397162" w:rsidRDefault="00397162">
      <w:pPr>
        <w:rPr>
          <w:lang w:val="en-US"/>
        </w:rPr>
      </w:pPr>
      <w:r>
        <w:rPr>
          <w:noProof/>
        </w:rPr>
        <w:drawing>
          <wp:inline distT="0" distB="0" distL="0" distR="0" wp14:anchorId="1AA32A00" wp14:editId="2957B385">
            <wp:extent cx="5940425" cy="3933825"/>
            <wp:effectExtent l="0" t="0" r="3175" b="9525"/>
            <wp:docPr id="1876491660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491660" name="Рисунок 1" descr="Изображение выглядит как текст, электроника, снимок экрана, дисплей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D4150" w14:textId="33AE3ED9" w:rsidR="00397162" w:rsidRDefault="0039716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EADCAF9" wp14:editId="6D4CA38D">
            <wp:extent cx="5940425" cy="3712845"/>
            <wp:effectExtent l="0" t="0" r="3175" b="1905"/>
            <wp:docPr id="1962850154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850154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8A824" w14:textId="2FF339D5" w:rsidR="00397162" w:rsidRDefault="00397162">
      <w:pPr>
        <w:rPr>
          <w:lang w:val="en-US"/>
        </w:rPr>
      </w:pPr>
      <w:r>
        <w:rPr>
          <w:lang w:val="en-US"/>
        </w:rPr>
        <w:t>2.</w:t>
      </w:r>
    </w:p>
    <w:p w14:paraId="5CFCCF84" w14:textId="2AA46973" w:rsidR="00397162" w:rsidRDefault="00397162">
      <w:pPr>
        <w:rPr>
          <w:lang w:val="en-US"/>
        </w:rPr>
      </w:pPr>
      <w:r>
        <w:rPr>
          <w:noProof/>
        </w:rPr>
        <w:drawing>
          <wp:inline distT="0" distB="0" distL="0" distR="0" wp14:anchorId="006E390C" wp14:editId="3D2F4D21">
            <wp:extent cx="5940425" cy="3933825"/>
            <wp:effectExtent l="0" t="0" r="3175" b="9525"/>
            <wp:docPr id="473961227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961227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EAA80" w14:textId="6444D7E4" w:rsidR="00397162" w:rsidRDefault="0039716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01B44AF" wp14:editId="7D796E88">
            <wp:extent cx="5940425" cy="3933825"/>
            <wp:effectExtent l="0" t="0" r="3175" b="9525"/>
            <wp:docPr id="1655746677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746677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967E" w14:textId="6D94AFE6" w:rsidR="00397162" w:rsidRDefault="00397162">
      <w:pPr>
        <w:rPr>
          <w:lang w:val="en-US"/>
        </w:rPr>
      </w:pPr>
      <w:r>
        <w:rPr>
          <w:noProof/>
        </w:rPr>
        <w:drawing>
          <wp:inline distT="0" distB="0" distL="0" distR="0" wp14:anchorId="7C2CF134" wp14:editId="2A4E4E8E">
            <wp:extent cx="5940425" cy="3933825"/>
            <wp:effectExtent l="0" t="0" r="3175" b="9525"/>
            <wp:docPr id="2102559461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59461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9600" w14:textId="385759D3" w:rsidR="00397162" w:rsidRDefault="0039716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1DD417" wp14:editId="6660CD09">
            <wp:extent cx="5940425" cy="3933825"/>
            <wp:effectExtent l="0" t="0" r="3175" b="9525"/>
            <wp:docPr id="1703731733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731733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A8724" w14:textId="773024C6" w:rsidR="00397162" w:rsidRDefault="00397162">
      <w:pPr>
        <w:rPr>
          <w:lang w:val="en-US"/>
        </w:rPr>
      </w:pPr>
      <w:r>
        <w:rPr>
          <w:noProof/>
        </w:rPr>
        <w:drawing>
          <wp:inline distT="0" distB="0" distL="0" distR="0" wp14:anchorId="0CFFAF47" wp14:editId="1BE92EEA">
            <wp:extent cx="5940425" cy="3933825"/>
            <wp:effectExtent l="0" t="0" r="3175" b="9525"/>
            <wp:docPr id="1368884696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884696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87883" w14:textId="43348999" w:rsidR="00397162" w:rsidRDefault="0039716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18F97A9" wp14:editId="3DC39838">
            <wp:extent cx="5940425" cy="3712845"/>
            <wp:effectExtent l="0" t="0" r="3175" b="1905"/>
            <wp:docPr id="23179134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79134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415F5" w14:textId="0AD18E06" w:rsidR="00397162" w:rsidRDefault="00397162">
      <w:pPr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44222FF" wp14:editId="045BA17F">
                <wp:simplePos x="0" y="0"/>
                <wp:positionH relativeFrom="column">
                  <wp:posOffset>969525</wp:posOffset>
                </wp:positionH>
                <wp:positionV relativeFrom="paragraph">
                  <wp:posOffset>2898385</wp:posOffset>
                </wp:positionV>
                <wp:extent cx="1033200" cy="43200"/>
                <wp:effectExtent l="95250" t="152400" r="128905" b="166370"/>
                <wp:wrapNone/>
                <wp:docPr id="2044325085" name="Рукописный ввод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03320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7F08B0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1" o:spid="_x0000_s1026" type="#_x0000_t75" style="position:absolute;margin-left:72.1pt;margin-top:219.7pt;width:89.85pt;height:20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">
                <v:imagedata r:id="rId1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8175E2" wp14:editId="53F3EA05">
            <wp:extent cx="5940425" cy="3712845"/>
            <wp:effectExtent l="0" t="0" r="3175" b="1905"/>
            <wp:docPr id="190554636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4636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88D7" w14:textId="61978AD8" w:rsidR="00FC7F69" w:rsidRDefault="00FC7F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DB65B6F" wp14:editId="6D5670BA">
            <wp:extent cx="5940425" cy="1790065"/>
            <wp:effectExtent l="0" t="0" r="3175" b="635"/>
            <wp:docPr id="192999544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99544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C0AB4" w14:textId="6000D9D8" w:rsidR="00397162" w:rsidRDefault="00397162">
      <w:pPr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0AEC1827" wp14:editId="3BCA4CFE">
                <wp:simplePos x="0" y="0"/>
                <wp:positionH relativeFrom="column">
                  <wp:posOffset>2669540</wp:posOffset>
                </wp:positionH>
                <wp:positionV relativeFrom="paragraph">
                  <wp:posOffset>1384935</wp:posOffset>
                </wp:positionV>
                <wp:extent cx="15600" cy="24130"/>
                <wp:effectExtent l="38100" t="38100" r="41910" b="52070"/>
                <wp:wrapNone/>
                <wp:docPr id="1023868482" name="Рукописный ввод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5600" cy="24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A16424" id="Рукописный ввод 16" o:spid="_x0000_s1026" type="#_x0000_t75" style="position:absolute;margin-left:209.75pt;margin-top:108.6pt;width:2.2pt;height:2.8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6210DDF1" wp14:editId="0D3FF7C4">
                <wp:simplePos x="0" y="0"/>
                <wp:positionH relativeFrom="column">
                  <wp:posOffset>2677160</wp:posOffset>
                </wp:positionH>
                <wp:positionV relativeFrom="paragraph">
                  <wp:posOffset>1412875</wp:posOffset>
                </wp:positionV>
                <wp:extent cx="360" cy="360"/>
                <wp:effectExtent l="38100" t="38100" r="38100" b="38100"/>
                <wp:wrapNone/>
                <wp:docPr id="1110463095" name="Рукописный ввод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DC667" id="Рукописный ввод 13" o:spid="_x0000_s1026" type="#_x0000_t75" style="position:absolute;margin-left:210.3pt;margin-top:110.75pt;width:1.05pt;height:1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291B513D" wp14:editId="4EA36793">
                <wp:simplePos x="0" y="0"/>
                <wp:positionH relativeFrom="column">
                  <wp:posOffset>3543730</wp:posOffset>
                </wp:positionH>
                <wp:positionV relativeFrom="paragraph">
                  <wp:posOffset>-218882</wp:posOffset>
                </wp:positionV>
                <wp:extent cx="360" cy="360"/>
                <wp:effectExtent l="38100" t="38100" r="38100" b="38100"/>
                <wp:wrapNone/>
                <wp:docPr id="1512582679" name="Рукописный ввод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A9FC0" id="Рукописный ввод 2" o:spid="_x0000_s1026" type="#_x0000_t75" style="position:absolute;margin-left:278.55pt;margin-top:-17.75pt;width:1.05pt;height:1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">
                <v:imagedata r:id="rId2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76AE433" wp14:editId="3C4FBE92">
            <wp:extent cx="5940425" cy="3712845"/>
            <wp:effectExtent l="0" t="0" r="3175" b="1905"/>
            <wp:docPr id="290408717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08717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558C" w14:textId="0061EDB4" w:rsidR="00397162" w:rsidRDefault="0039716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E8D168" wp14:editId="294B24ED">
            <wp:extent cx="5940425" cy="3712845"/>
            <wp:effectExtent l="0" t="0" r="3175" b="1905"/>
            <wp:docPr id="111347668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47668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2AD57" w14:textId="61A72F88" w:rsidR="00397162" w:rsidRDefault="00397162">
      <w:pPr>
        <w:rPr>
          <w:lang w:val="en-US"/>
        </w:rPr>
      </w:pPr>
      <w:r>
        <w:rPr>
          <w:noProof/>
        </w:rPr>
        <w:drawing>
          <wp:inline distT="0" distB="0" distL="0" distR="0" wp14:anchorId="65D75E6E" wp14:editId="4CAC40D6">
            <wp:extent cx="5940425" cy="3712845"/>
            <wp:effectExtent l="0" t="0" r="3175" b="1905"/>
            <wp:docPr id="192717770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7770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9FDC3" w14:textId="15157FD8" w:rsidR="00397162" w:rsidRDefault="00397162">
      <w:pPr>
        <w:rPr>
          <w:lang w:val="en-US"/>
        </w:rPr>
      </w:pPr>
      <w:r>
        <w:rPr>
          <w:noProof/>
        </w:rPr>
        <w:drawing>
          <wp:inline distT="0" distB="0" distL="0" distR="0" wp14:anchorId="74D63085" wp14:editId="60F7AD63">
            <wp:extent cx="5940425" cy="384810"/>
            <wp:effectExtent l="0" t="0" r="3175" b="0"/>
            <wp:docPr id="14043236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3236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52996" w14:textId="6BFCEE13" w:rsidR="00FC7F69" w:rsidRDefault="00FC7F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463720" wp14:editId="07ADDADE">
            <wp:extent cx="5940425" cy="3925570"/>
            <wp:effectExtent l="0" t="0" r="3175" b="0"/>
            <wp:docPr id="1878867332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867332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3C35D" w14:textId="3247BA07" w:rsidR="00FC7F69" w:rsidRDefault="00FC7F69">
      <w:pPr>
        <w:rPr>
          <w:lang w:val="en-US"/>
        </w:rPr>
      </w:pPr>
      <w:r>
        <w:rPr>
          <w:noProof/>
        </w:rPr>
        <w:drawing>
          <wp:inline distT="0" distB="0" distL="0" distR="0" wp14:anchorId="04B86C53" wp14:editId="7576924B">
            <wp:extent cx="5940425" cy="1163955"/>
            <wp:effectExtent l="0" t="0" r="3175" b="0"/>
            <wp:docPr id="149167150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67150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44C5A" w14:textId="2C1EA928" w:rsidR="00FC7F69" w:rsidRDefault="00FC7F69">
      <w:pPr>
        <w:rPr>
          <w:lang w:val="en-US"/>
        </w:rPr>
      </w:pPr>
      <w:r>
        <w:rPr>
          <w:lang w:val="en-US"/>
        </w:rPr>
        <w:t>3. NEXUS</w:t>
      </w:r>
    </w:p>
    <w:p w14:paraId="1B62511C" w14:textId="50D20CD1" w:rsidR="00FC7F69" w:rsidRDefault="00FC7F69">
      <w:pPr>
        <w:rPr>
          <w:lang w:val="en-US"/>
        </w:rPr>
      </w:pPr>
      <w:r>
        <w:rPr>
          <w:noProof/>
        </w:rPr>
        <w:drawing>
          <wp:inline distT="0" distB="0" distL="0" distR="0" wp14:anchorId="254296E7" wp14:editId="41EAD50A">
            <wp:extent cx="5339862" cy="3337485"/>
            <wp:effectExtent l="0" t="0" r="0" b="0"/>
            <wp:docPr id="205279089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79089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47889" cy="334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E0203" w14:textId="5E5C3D95" w:rsidR="00FC7F69" w:rsidRDefault="00FC7F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3B3607D" wp14:editId="4286EF07">
            <wp:extent cx="5940425" cy="3712845"/>
            <wp:effectExtent l="0" t="0" r="3175" b="1905"/>
            <wp:docPr id="183540050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0050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00E14" w14:textId="52BDF245" w:rsidR="00FC7F69" w:rsidRDefault="00FC7F69">
      <w:pPr>
        <w:rPr>
          <w:lang w:val="en-US"/>
        </w:rPr>
      </w:pPr>
      <w:r>
        <w:rPr>
          <w:noProof/>
        </w:rPr>
        <w:drawing>
          <wp:inline distT="0" distB="0" distL="0" distR="0" wp14:anchorId="5C042B64" wp14:editId="1E3EE19C">
            <wp:extent cx="5940425" cy="3712845"/>
            <wp:effectExtent l="0" t="0" r="3175" b="1905"/>
            <wp:docPr id="1776317033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317033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35A15" w14:textId="407BF67B" w:rsidR="00FC7F69" w:rsidRDefault="00FC7F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EAB9EA7" wp14:editId="6485403E">
            <wp:extent cx="5940425" cy="3712845"/>
            <wp:effectExtent l="0" t="0" r="3175" b="1905"/>
            <wp:docPr id="23150938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50938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ED0EB" w14:textId="7983C683" w:rsidR="00FC7F69" w:rsidRDefault="00FC7F69">
      <w:pPr>
        <w:rPr>
          <w:lang w:val="en-US"/>
        </w:rPr>
      </w:pPr>
      <w:r>
        <w:rPr>
          <w:noProof/>
        </w:rPr>
        <w:drawing>
          <wp:inline distT="0" distB="0" distL="0" distR="0" wp14:anchorId="4F639A35" wp14:editId="0644F121">
            <wp:extent cx="5940425" cy="3712845"/>
            <wp:effectExtent l="0" t="0" r="3175" b="1905"/>
            <wp:docPr id="488151547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151547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F327B" w14:textId="77777777" w:rsidR="00FC7F69" w:rsidRDefault="00FC7F69">
      <w:pPr>
        <w:rPr>
          <w:lang w:val="en-US"/>
        </w:rPr>
      </w:pPr>
    </w:p>
    <w:p w14:paraId="7D83B6B7" w14:textId="3C0B2CA1" w:rsidR="00FC7F69" w:rsidRDefault="00FC7F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3BBE5B2" wp14:editId="71E9715B">
            <wp:extent cx="5940425" cy="3712845"/>
            <wp:effectExtent l="0" t="0" r="3175" b="1905"/>
            <wp:docPr id="202278768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78768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F06E1" w14:textId="57B341F1" w:rsidR="00397162" w:rsidRDefault="00FC7F69">
      <w:pPr>
        <w:rPr>
          <w:lang w:val="en-US"/>
        </w:rPr>
      </w:pPr>
      <w:r>
        <w:rPr>
          <w:noProof/>
        </w:rPr>
        <w:drawing>
          <wp:inline distT="0" distB="0" distL="0" distR="0" wp14:anchorId="12F599A3" wp14:editId="5804740A">
            <wp:extent cx="5940425" cy="3712845"/>
            <wp:effectExtent l="0" t="0" r="3175" b="1905"/>
            <wp:docPr id="575335946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335946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F0918" w14:textId="2D14F8FD" w:rsidR="00FC7F69" w:rsidRDefault="00FC7F69">
      <w:pPr>
        <w:rPr>
          <w:lang w:val="en-US"/>
        </w:rPr>
      </w:pPr>
      <w:r w:rsidRPr="00FC7F69">
        <w:rPr>
          <w:lang w:val="en-US"/>
        </w:rPr>
        <w:drawing>
          <wp:inline distT="0" distB="0" distL="0" distR="0" wp14:anchorId="18A0DA7A" wp14:editId="5B63A92C">
            <wp:extent cx="5940425" cy="1143000"/>
            <wp:effectExtent l="0" t="0" r="3175" b="0"/>
            <wp:docPr id="2002309566" name="Рисунок 1" descr="Изображение выглядит как текст, Шрифт, алгебр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309566" name="Рисунок 1" descr="Изображение выглядит как текст, Шрифт, алгебра, снимок экрана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3BB5F" w14:textId="3BD21DB2" w:rsidR="00FC7F69" w:rsidRDefault="00FC7F69">
      <w:pPr>
        <w:rPr>
          <w:lang w:val="en-US"/>
        </w:rPr>
      </w:pPr>
      <w:r w:rsidRPr="00FC7F69">
        <w:rPr>
          <w:lang w:val="en-US"/>
        </w:rPr>
        <w:lastRenderedPageBreak/>
        <w:drawing>
          <wp:inline distT="0" distB="0" distL="0" distR="0" wp14:anchorId="06CA04CB" wp14:editId="0C4F9040">
            <wp:extent cx="5940425" cy="3067685"/>
            <wp:effectExtent l="0" t="0" r="3175" b="0"/>
            <wp:docPr id="872058355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058355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56223" w14:textId="466C60F5" w:rsidR="00397162" w:rsidRDefault="00FC7F69">
      <w:pPr>
        <w:rPr>
          <w:lang w:val="en-US"/>
        </w:rPr>
      </w:pPr>
      <w:r w:rsidRPr="00FC7F69">
        <w:rPr>
          <w:lang w:val="en-US"/>
        </w:rPr>
        <w:drawing>
          <wp:inline distT="0" distB="0" distL="0" distR="0" wp14:anchorId="46D07830" wp14:editId="1E79C95B">
            <wp:extent cx="5940425" cy="2404745"/>
            <wp:effectExtent l="0" t="0" r="3175" b="0"/>
            <wp:docPr id="1960495409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495409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6D021" w14:textId="2EE38E63" w:rsidR="00FC7F69" w:rsidRDefault="00FC7F69">
      <w:pPr>
        <w:rPr>
          <w:lang w:val="en-US"/>
        </w:rPr>
      </w:pPr>
      <w:r w:rsidRPr="00FC7F69">
        <w:rPr>
          <w:lang w:val="en-US"/>
        </w:rPr>
        <w:drawing>
          <wp:inline distT="0" distB="0" distL="0" distR="0" wp14:anchorId="6ADA382A" wp14:editId="690410B8">
            <wp:extent cx="5940425" cy="2935605"/>
            <wp:effectExtent l="0" t="0" r="3175" b="0"/>
            <wp:docPr id="747095921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095921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09D40" w14:textId="2E3B5BBD" w:rsidR="00FC7F69" w:rsidRPr="00397162" w:rsidRDefault="00FC7F69">
      <w:pPr>
        <w:rPr>
          <w:lang w:val="en-US"/>
        </w:rPr>
      </w:pPr>
      <w:r w:rsidRPr="00FC7F69">
        <w:rPr>
          <w:lang w:val="en-US"/>
        </w:rPr>
        <w:t>https://hub.docker.com/repository/docker/vallarla/hello/general</w:t>
      </w:r>
    </w:p>
    <w:sectPr w:rsidR="00FC7F69" w:rsidRPr="0039716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463B"/>
    <w:rsid w:val="00397162"/>
    <w:rsid w:val="00CC0F08"/>
    <w:rsid w:val="00DD463B"/>
    <w:rsid w:val="00FC7F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893BAD"/>
  <w15:chartTrackingRefBased/>
  <w15:docId w15:val="{7919EE34-73EB-4EB3-8679-78BAAF9E2E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1.xml"/><Relationship Id="rId18" Type="http://schemas.openxmlformats.org/officeDocument/2006/relationships/image" Target="media/image13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customXml" Target="ink/ink4.xml"/><Relationship Id="rId34" Type="http://schemas.openxmlformats.org/officeDocument/2006/relationships/image" Target="media/image2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customXml" Target="ink/ink2.xml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7.png"/><Relationship Id="rId19" Type="http://schemas.openxmlformats.org/officeDocument/2006/relationships/customXml" Target="ink/ink3.xml"/><Relationship Id="rId31" Type="http://schemas.openxmlformats.org/officeDocument/2006/relationships/image" Target="media/image24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19T19:37:06.96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0 118,'237'1,"257"-3,-402-3,0-4,134-31,-186 34,0 1,0 3,76 3,-41 1,-54-2,242-4,-211 0,1-2,100-25,-140 28,0 1,1 1,0 0,-1 1,1 0,-1 1,19 4,14 0,128 14,73 4,-189-23,-28-1,53 6,-74-4,0 1,-1 0,1 0,-1 1,0 0,0 1,0-1,0 1,0 1,10 8,-8-5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9:39:32.813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44 68 24575,'0'0'-8191</inkml:trace>
  <inkml:trace contextRef="#ctx0" brushRef="#br0" timeOffset="1742.01">12 68 24575,'0'0'-8191</inkml:trace>
  <inkml:trace contextRef="#ctx0" brushRef="#br0" timeOffset="3760.59">33 56 24575,'0'0'-8191</inkml:trace>
  <inkml:trace contextRef="#ctx0" brushRef="#br0" timeOffset="5820.91">0 0 24575,'0'0'-8191</inkml:trace>
  <inkml:trace contextRef="#ctx0" brushRef="#br0" timeOffset="8692.14">22 45 24575,'0'0'-8191</inkml:trace>
  <inkml:trace contextRef="#ctx0" brushRef="#br0" timeOffset="19253">0 35 24575,'0'0'-8191</inkml:trace>
  <inkml:trace contextRef="#ctx0" brushRef="#br0" timeOffset="20708.91">43 35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9:39:46.920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1 1 24575,'0'0'-8191</inkml:trace>
  <inkml:trace contextRef="#ctx0" brushRef="#br0" timeOffset="2066.85">1 1 24575,'0'0'0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9T19:39:08.294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1 0 24575,'0'0'-8191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12</Pages>
  <Words>20</Words>
  <Characters>120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Валерия Мишагина</dc:creator>
  <cp:keywords/>
  <dc:description/>
  <cp:lastModifiedBy>Валерия Мишагина</cp:lastModifiedBy>
  <cp:revision>2</cp:revision>
  <dcterms:created xsi:type="dcterms:W3CDTF">2023-11-19T19:30:00Z</dcterms:created>
  <dcterms:modified xsi:type="dcterms:W3CDTF">2023-11-19T19:47:00Z</dcterms:modified>
</cp:coreProperties>
</file>